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p w:rsidR="097BA392" w:rsidP="10888C03" w:rsidRDefault="097BA392" w14:paraId="12448935" w14:textId="0B1E6D14">
      <w:pPr>
        <w:pStyle w:val="Normal"/>
        <w:suppressLineNumbers w:val="0"/>
        <w:bidi w:val="0"/>
        <w:spacing w:before="0" w:beforeAutospacing="off" w:after="160" w:afterAutospacing="off" w:line="279" w:lineRule="auto"/>
        <w:ind w:left="0" w:right="0"/>
        <w:jc w:val="left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da-DK"/>
        </w:rPr>
      </w:pPr>
      <w:r w:rsidRPr="10888C03" w:rsidR="097BA392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da-DK"/>
        </w:rPr>
        <w:t>Grib mulighederne, når de er der</w:t>
      </w:r>
      <w:r w:rsidRPr="10888C03" w:rsidR="1EC7D56B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da-DK"/>
        </w:rPr>
        <w:t xml:space="preserve"> 🚀</w:t>
      </w:r>
    </w:p>
    <w:p w:rsidR="097BA392" w:rsidP="10888C03" w:rsidRDefault="097BA392" w14:paraId="61695599" w14:textId="2D00E35D">
      <w:pPr>
        <w:pStyle w:val="Normal"/>
        <w:suppressLineNumbers w:val="0"/>
        <w:bidi w:val="0"/>
        <w:spacing w:before="0" w:beforeAutospacing="off" w:after="160" w:afterAutospacing="off" w:line="279" w:lineRule="auto"/>
        <w:ind w:left="0" w:right="0"/>
        <w:jc w:val="left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da-DK"/>
        </w:rPr>
      </w:pPr>
      <w:r w:rsidRPr="10888C03" w:rsidR="097BA392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da-DK"/>
        </w:rPr>
        <w:t xml:space="preserve">Det var netop, hvad </w:t>
      </w:r>
      <w:r w:rsidRPr="10888C03" w:rsidR="097BA392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da-DK"/>
        </w:rPr>
        <w:t>Teqton</w:t>
      </w:r>
      <w:r w:rsidRPr="10888C03" w:rsidR="097BA392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da-DK"/>
        </w:rPr>
        <w:t xml:space="preserve"> fra Fuglebjerg gjorde</w:t>
      </w:r>
      <w:r w:rsidRPr="10888C03" w:rsidR="097BA392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da-DK"/>
        </w:rPr>
        <w:t xml:space="preserve">, da en ny attraktiv kunde i Spanien </w:t>
      </w:r>
      <w:r w:rsidRPr="10888C03" w:rsidR="70A2155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da-DK"/>
        </w:rPr>
        <w:t xml:space="preserve">fik øjnene op for </w:t>
      </w:r>
      <w:r w:rsidRPr="10888C03" w:rsidR="4AEADB12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da-DK"/>
        </w:rPr>
        <w:t xml:space="preserve">virksomhedens </w:t>
      </w:r>
      <w:r w:rsidRPr="10888C03" w:rsidR="762AFF08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da-DK"/>
        </w:rPr>
        <w:t>specialgulve af fugefri beton</w:t>
      </w:r>
      <w:r w:rsidRPr="10888C03" w:rsidR="5F44A266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da-DK"/>
        </w:rPr>
        <w:t xml:space="preserve"> sidste sommer</w:t>
      </w:r>
      <w:r w:rsidRPr="10888C03" w:rsidR="097BA392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da-DK"/>
        </w:rPr>
        <w:t>.</w:t>
      </w:r>
    </w:p>
    <w:p w:rsidR="7A97C449" w:rsidP="10888C03" w:rsidRDefault="7A97C449" w14:paraId="73233EA7" w14:textId="06A3EEA4">
      <w:pPr>
        <w:pStyle w:val="Normal"/>
        <w:suppressLineNumbers w:val="0"/>
        <w:bidi w:val="0"/>
        <w:spacing w:before="0" w:beforeAutospacing="off" w:after="160" w:afterAutospacing="off" w:line="279" w:lineRule="auto"/>
        <w:ind w:left="0" w:right="0"/>
        <w:jc w:val="left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da-DK"/>
        </w:rPr>
      </w:pPr>
      <w:r w:rsidRPr="10888C03" w:rsidR="7A97C449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da-DK"/>
        </w:rPr>
        <w:t xml:space="preserve">Henvendelsen kickstartede </w:t>
      </w:r>
      <w:r w:rsidRPr="10888C03" w:rsidR="7A97C449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da-DK"/>
        </w:rPr>
        <w:t>Teqtons</w:t>
      </w:r>
      <w:r w:rsidRPr="10888C03" w:rsidR="7A97C449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da-DK"/>
        </w:rPr>
        <w:t xml:space="preserve"> eksporteventyr, og på under et år har de nu fået etableret et nyt datterselskab i </w:t>
      </w:r>
      <w:r w:rsidRPr="10888C03" w:rsidR="7A97C449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da-DK"/>
        </w:rPr>
        <w:t>Spanie</w:t>
      </w:r>
      <w:r w:rsidRPr="10888C03" w:rsidR="2A7A2197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da-DK"/>
        </w:rPr>
        <w:t xml:space="preserve">n </w:t>
      </w:r>
      <w:r w:rsidRPr="10888C03" w:rsidR="7A97C449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da-DK"/>
        </w:rPr>
        <w:t xml:space="preserve">med 150.000 kr. i tilskud fra </w:t>
      </w:r>
      <w:r w:rsidRPr="10888C03" w:rsidR="7A97C449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da-DK"/>
        </w:rPr>
        <w:t>SMV:Eksport</w:t>
      </w:r>
      <w:r w:rsidRPr="10888C03" w:rsidR="7A97C449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da-DK"/>
        </w:rPr>
        <w:t>.</w:t>
      </w:r>
    </w:p>
    <w:p w:rsidR="7A97C449" w:rsidP="10888C03" w:rsidRDefault="7A97C449" w14:paraId="63B43B28" w14:textId="4BFD3675">
      <w:pPr>
        <w:pStyle w:val="Normal"/>
        <w:suppressLineNumbers w:val="0"/>
        <w:bidi w:val="0"/>
        <w:spacing w:before="0" w:beforeAutospacing="off" w:after="160" w:afterAutospacing="off" w:line="279" w:lineRule="auto"/>
        <w:ind w:left="0" w:right="0"/>
        <w:jc w:val="left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da-DK"/>
        </w:rPr>
      </w:pPr>
      <w:r w:rsidRPr="10888C03" w:rsidR="7A97C449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da-DK"/>
        </w:rPr>
        <w:t xml:space="preserve">“Det var et rent held, at vi blev kontaktet af </w:t>
      </w:r>
      <w:r w:rsidRPr="10888C03" w:rsidR="498C8E8C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da-DK"/>
        </w:rPr>
        <w:t>@</w:t>
      </w:r>
      <w:r w:rsidRPr="10888C03" w:rsidR="7A97C449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da-DK"/>
        </w:rPr>
        <w:t xml:space="preserve">Næstved Erhverv dengang, hvor spanierne netop havde henvendt sig og sat tanker i gang hos os. Næstved Erhverv formidlede hurtigt kontakt til forretningsudvikler </w:t>
      </w:r>
      <w:r w:rsidRPr="10888C03" w:rsidR="371BDB2B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da-DK"/>
        </w:rPr>
        <w:t>@</w:t>
      </w:r>
      <w:r w:rsidRPr="10888C03" w:rsidR="7A97C449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da-DK"/>
        </w:rPr>
        <w:t xml:space="preserve">Hendrik Staack hos </w:t>
      </w:r>
      <w:r w:rsidRPr="10888C03" w:rsidR="13F941D4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da-DK"/>
        </w:rPr>
        <w:t>@</w:t>
      </w:r>
      <w:r w:rsidRPr="10888C03" w:rsidR="7A97C449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da-DK"/>
        </w:rPr>
        <w:t xml:space="preserve">Erhvervshus Sjælland, som siden har været en god hjælp i hele forløbet. Det er rart at vide, hvem man skal snakke med undervejs, og jeg havde numre, jeg kunne ringe til, hvis jeg var i tvivl om noget,” siger </w:t>
      </w:r>
      <w:r w:rsidRPr="10888C03" w:rsidR="4DFEDA8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da-DK"/>
        </w:rPr>
        <w:t>indehaver @</w:t>
      </w:r>
      <w:r w:rsidRPr="10888C03" w:rsidR="7A97C449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da-DK"/>
        </w:rPr>
        <w:t>Julius Olsen</w:t>
      </w:r>
      <w:r w:rsidRPr="10888C03" w:rsidR="117A54E6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da-DK"/>
        </w:rPr>
        <w:t>.</w:t>
      </w:r>
    </w:p>
    <w:p w:rsidR="117A54E6" w:rsidP="10888C03" w:rsidRDefault="117A54E6" w14:paraId="7439ED3D" w14:textId="4561D291">
      <w:pPr>
        <w:pStyle w:val="Normal"/>
        <w:suppressLineNumbers w:val="0"/>
        <w:bidi w:val="0"/>
        <w:spacing w:before="0" w:beforeAutospacing="off" w:after="160" w:afterAutospacing="off" w:line="279" w:lineRule="auto"/>
        <w:ind w:left="0" w:right="0"/>
        <w:jc w:val="left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da-DK"/>
        </w:rPr>
      </w:pPr>
      <w:r w:rsidRPr="10888C03" w:rsidR="117A54E6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da-DK"/>
        </w:rPr>
        <w:t xml:space="preserve">Du kan læse hele historien om </w:t>
      </w:r>
      <w:r w:rsidRPr="10888C03" w:rsidR="117A54E6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da-DK"/>
        </w:rPr>
        <w:t>Teqtons</w:t>
      </w:r>
      <w:r w:rsidRPr="10888C03" w:rsidR="117A54E6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da-DK"/>
        </w:rPr>
        <w:t xml:space="preserve"> eksportrejse her 👉 </w:t>
      </w:r>
      <w:hyperlink r:id="Re85fb93a2f99448c">
        <w:r w:rsidRPr="10888C03" w:rsidR="117A54E6">
          <w:rPr>
            <w:rStyle w:val="Hyperlink"/>
            <w:rFonts w:ascii="Arial" w:hAnsi="Arial" w:eastAsia="Arial" w:cs="Arial"/>
            <w:b w:val="0"/>
            <w:bCs w:val="0"/>
            <w:i w:val="0"/>
            <w:iCs w:val="0"/>
            <w:caps w:val="0"/>
            <w:smallCaps w:val="0"/>
            <w:noProof w:val="0"/>
            <w:sz w:val="21"/>
            <w:szCs w:val="21"/>
            <w:lang w:val="da-DK"/>
          </w:rPr>
          <w:t>https://ehsj.dk/content/ydelser/teqton-saelger-betongulve-i-spanien-med-ro-i-maven/8104d3e2-c4ee-4fb6-916f-960ccf70060d/</w:t>
        </w:r>
      </w:hyperlink>
      <w:r w:rsidRPr="10888C03" w:rsidR="117A54E6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da-DK"/>
        </w:rPr>
        <w:t xml:space="preserve"> </w:t>
      </w:r>
    </w:p>
    <w:p w:rsidR="117A54E6" w:rsidP="6A78A3DB" w:rsidRDefault="117A54E6" w14:paraId="172C589F" w14:textId="340DF875">
      <w:pPr>
        <w:pStyle w:val="Normal"/>
        <w:suppressLineNumbers w:val="0"/>
        <w:bidi w:val="0"/>
        <w:spacing w:before="0" w:beforeAutospacing="off" w:after="160" w:afterAutospacing="off" w:line="279" w:lineRule="auto"/>
        <w:ind w:left="0" w:right="0"/>
        <w:jc w:val="left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da-DK"/>
        </w:rPr>
      </w:pPr>
      <w:r w:rsidRPr="6A78A3DB" w:rsidR="117A54E6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da-DK"/>
        </w:rPr>
        <w:t xml:space="preserve">Har du også kig på nye markeder? </w:t>
      </w:r>
      <w:r w:rsidRPr="6A78A3DB" w:rsidR="16609E01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da-DK"/>
        </w:rPr>
        <w:t xml:space="preserve">Læs mere om </w:t>
      </w:r>
      <w:r w:rsidRPr="6A78A3DB" w:rsidR="16609E01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da-DK"/>
        </w:rPr>
        <w:t>SMV:Eksport</w:t>
      </w:r>
      <w:r w:rsidRPr="6A78A3DB" w:rsidR="16609E01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da-DK"/>
        </w:rPr>
        <w:t xml:space="preserve"> her: </w:t>
      </w:r>
      <w:r w:rsidRPr="6A78A3DB" w:rsidR="3CEFAE4E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da-DK"/>
        </w:rPr>
        <w:t xml:space="preserve"> </w:t>
      </w:r>
      <w:r w:rsidRPr="6A78A3DB" w:rsidR="3CEFAE4E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da-DK"/>
        </w:rPr>
        <w:t xml:space="preserve">👉 </w:t>
      </w:r>
      <w:hyperlink r:id="R1ec6a6c642cd4336">
        <w:r w:rsidRPr="6A78A3DB" w:rsidR="6CB69CEF">
          <w:rPr>
            <w:rStyle w:val="Hyperlink"/>
            <w:rFonts w:ascii="Arial" w:hAnsi="Arial" w:eastAsia="Arial" w:cs="Arial"/>
            <w:b w:val="0"/>
            <w:bCs w:val="0"/>
            <w:i w:val="0"/>
            <w:iCs w:val="0"/>
            <w:caps w:val="0"/>
            <w:smallCaps w:val="0"/>
            <w:noProof w:val="0"/>
            <w:sz w:val="21"/>
            <w:szCs w:val="21"/>
            <w:lang w:val="da-DK"/>
          </w:rPr>
          <w:t>https://virksomhedsprogrammet.dk/content/ydelser/smveksport/3cbeedd2-0629-422a-856e-3a6f9b300169/</w:t>
        </w:r>
      </w:hyperlink>
      <w:r w:rsidRPr="6A78A3DB" w:rsidR="6CB69CEF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da-DK"/>
        </w:rPr>
        <w:t xml:space="preserve"> </w:t>
      </w:r>
    </w:p>
    <w:p w:rsidR="097BA392" w:rsidP="10888C03" w:rsidRDefault="097BA392" w14:paraId="3255972A" w14:textId="5D3AD1AD">
      <w:pPr>
        <w:pStyle w:val="Normal"/>
        <w:suppressLineNumbers w:val="0"/>
        <w:bidi w:val="0"/>
        <w:spacing w:before="0" w:beforeAutospacing="off" w:after="160" w:afterAutospacing="off" w:line="279" w:lineRule="auto"/>
        <w:ind w:left="0" w:right="0"/>
        <w:jc w:val="left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da-DK"/>
        </w:rPr>
      </w:pPr>
      <w:r w:rsidRPr="10888C03" w:rsidR="097BA392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da-DK"/>
        </w:rPr>
        <w:t>SMV:Eksport</w:t>
      </w:r>
      <w:r w:rsidRPr="10888C03" w:rsidR="097BA392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da-DK"/>
        </w:rPr>
        <w:t xml:space="preserve"> er en del af Virksomhedsprogrammet, som er støttet af EU og Danmarks Erhvervsfremmebestyrelse.</w:t>
      </w:r>
    </w:p>
    <w:p w:rsidR="10888C03" w:rsidP="10888C03" w:rsidRDefault="10888C03" w14:paraId="49E85873" w14:textId="59607358">
      <w:pPr>
        <w:pStyle w:val="Normal"/>
        <w:suppressLineNumbers w:val="0"/>
        <w:bidi w:val="0"/>
        <w:spacing w:before="0" w:beforeAutospacing="off" w:after="160" w:afterAutospacing="off" w:line="279" w:lineRule="auto"/>
        <w:ind w:left="0" w:right="0"/>
        <w:jc w:val="left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da-DK"/>
        </w:rPr>
      </w:pPr>
    </w:p>
    <w:p w:rsidR="10888C03" w:rsidP="10888C03" w:rsidRDefault="10888C03" w14:paraId="60C60FBB" w14:textId="7C712449">
      <w:pPr>
        <w:pStyle w:val="Normal"/>
        <w:suppressLineNumbers w:val="0"/>
        <w:bidi w:val="0"/>
        <w:spacing w:before="0" w:beforeAutospacing="off" w:after="160" w:afterAutospacing="off" w:line="279" w:lineRule="auto"/>
        <w:ind w:left="0" w:right="0"/>
        <w:jc w:val="left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da-DK"/>
        </w:rPr>
      </w:pPr>
    </w:p>
    <w:p w:rsidR="097BA392" w:rsidP="10888C03" w:rsidRDefault="097BA392" w14:paraId="29F89D00" w14:textId="1CFAA7E2">
      <w:pPr>
        <w:pStyle w:val="Normal"/>
        <w:suppressLineNumbers w:val="0"/>
        <w:bidi w:val="0"/>
        <w:spacing w:before="0" w:beforeAutospacing="off" w:after="160" w:afterAutospacing="off" w:line="279" w:lineRule="auto"/>
        <w:ind w:left="0" w:right="0"/>
        <w:jc w:val="left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da-DK"/>
        </w:rPr>
      </w:pPr>
      <w:r w:rsidRPr="10888C03" w:rsidR="097BA392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da-DK"/>
        </w:rPr>
        <w:t>#eksport #internationalisering #forretningsudvikling #ErhvervshusSjælland</w:t>
      </w:r>
    </w:p>
    <w:sectPr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3A5F857"/>
    <w:rsid w:val="00666D8D"/>
    <w:rsid w:val="01D225FC"/>
    <w:rsid w:val="03A5F857"/>
    <w:rsid w:val="097BA392"/>
    <w:rsid w:val="0EC58975"/>
    <w:rsid w:val="10888C03"/>
    <w:rsid w:val="10DCC037"/>
    <w:rsid w:val="117A54E6"/>
    <w:rsid w:val="13F941D4"/>
    <w:rsid w:val="16609E01"/>
    <w:rsid w:val="171BCCFC"/>
    <w:rsid w:val="1EC7D56B"/>
    <w:rsid w:val="22952E53"/>
    <w:rsid w:val="27046BDB"/>
    <w:rsid w:val="27CA9290"/>
    <w:rsid w:val="2A52C7C2"/>
    <w:rsid w:val="2A7A2197"/>
    <w:rsid w:val="2ECA3DCD"/>
    <w:rsid w:val="310216AD"/>
    <w:rsid w:val="34FDE269"/>
    <w:rsid w:val="36998BD3"/>
    <w:rsid w:val="371BDB2B"/>
    <w:rsid w:val="3C1AE1CC"/>
    <w:rsid w:val="3CEFAE4E"/>
    <w:rsid w:val="46B62312"/>
    <w:rsid w:val="498C8E8C"/>
    <w:rsid w:val="4AEADB12"/>
    <w:rsid w:val="4DFEDA83"/>
    <w:rsid w:val="57CC6EF9"/>
    <w:rsid w:val="5D5F1BA7"/>
    <w:rsid w:val="5F44A266"/>
    <w:rsid w:val="6380128B"/>
    <w:rsid w:val="654D2267"/>
    <w:rsid w:val="659D47B2"/>
    <w:rsid w:val="68207794"/>
    <w:rsid w:val="6A23A0BB"/>
    <w:rsid w:val="6A78A3DB"/>
    <w:rsid w:val="6CB69CEF"/>
    <w:rsid w:val="7037D5DB"/>
    <w:rsid w:val="70A2155A"/>
    <w:rsid w:val="73053B10"/>
    <w:rsid w:val="75D788D7"/>
    <w:rsid w:val="762AFF08"/>
    <w:rsid w:val="7A97C449"/>
    <w:rsid w:val="7E886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B8A59E"/>
  <w15:chartTrackingRefBased/>
  <w15:docId w15:val="{580A4E3F-800A-42EF-85B9-79F68D4AA7B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HAnsi" w:cstheme="minorBidi"/>
        <w:sz w:val="24"/>
        <w:szCs w:val="24"/>
        <w:lang w:val="da-DK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yperlink" Target="https://ehsj.dk/content/ydelser/teqton-saelger-betongulve-i-spanien-med-ro-i-maven/8104d3e2-c4ee-4fb6-916f-960ccf70060d/" TargetMode="External" Id="Re85fb93a2f99448c" /><Relationship Type="http://schemas.openxmlformats.org/officeDocument/2006/relationships/hyperlink" Target="https://virksomhedsprogrammet.dk/content/ydelser/smveksport/3cbeedd2-0629-422a-856e-3a6f9b300169/" TargetMode="External" Id="R1ec6a6c642cd4336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FBE4041C2F54E41B1C562FE5153A0CD" ma:contentTypeVersion="20" ma:contentTypeDescription="Opret et nyt dokument." ma:contentTypeScope="" ma:versionID="175856f3583f730852fe08545daffc22">
  <xsd:schema xmlns:xsd="http://www.w3.org/2001/XMLSchema" xmlns:xs="http://www.w3.org/2001/XMLSchema" xmlns:p="http://schemas.microsoft.com/office/2006/metadata/properties" xmlns:ns2="d04400c1-4e83-46cc-8dad-9d1496c76d6b" xmlns:ns3="43a5b9ff-ef68-4e08-86c8-07b185fdc818" xmlns:ns4="af9e61db-9924-4805-aa44-6a66d126c708" targetNamespace="http://schemas.microsoft.com/office/2006/metadata/properties" ma:root="true" ma:fieldsID="87c9da2b433eda52f8ab642b967ca1fd" ns2:_="" ns3:_="" ns4:_="">
    <xsd:import namespace="d04400c1-4e83-46cc-8dad-9d1496c76d6b"/>
    <xsd:import namespace="43a5b9ff-ef68-4e08-86c8-07b185fdc818"/>
    <xsd:import namespace="af9e61db-9924-4805-aa44-6a66d126c708"/>
    <xsd:element name="properties">
      <xsd:complexType>
        <xsd:sequence>
          <xsd:element name="documentManagement">
            <xsd:complexType>
              <xsd:all>
                <xsd:element ref="ns2:f55b49fafb2244e4992fc3ff4dbfff17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4:SharedWithUsers" minOccurs="0"/>
                <xsd:element ref="ns4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4400c1-4e83-46cc-8dad-9d1496c76d6b" elementFormDefault="qualified">
    <xsd:import namespace="http://schemas.microsoft.com/office/2006/documentManagement/types"/>
    <xsd:import namespace="http://schemas.microsoft.com/office/infopath/2007/PartnerControls"/>
    <xsd:element name="f55b49fafb2244e4992fc3ff4dbfff17" ma:index="9" nillable="true" ma:taxonomy="true" ma:internalName="f55b49fafb2244e4992fc3ff4dbfff17" ma:taxonomyFieldName="Klassifikation" ma:displayName="Klassifikation" ma:readOnly="false" ma:fieldId="{f55b49fa-fb22-44e4-992f-c3ff4dbfff17}" ma:sspId="5bc8fd69-a729-4468-93ff-8d64956d1ba4" ma:termSetId="a8d3abd6-af99-42aa-bf76-580ef6bb4a8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bc8fd69-a729-4468-93ff-8d64956d1b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a5b9ff-ef68-4e08-86c8-07b185fdc818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ecb78ee9-5a25-4ea2-ae00-e441e28f64b1}" ma:internalName="TaxCatchAll" ma:showField="CatchAllData" ma:web="af9e61db-9924-4805-aa44-6a66d126c7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9e61db-9924-4805-aa44-6a66d126c70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/>
        <xsd:element ref="dc:title" minOccurs="0" maxOccurs="1" ma:index="3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04400c1-4e83-46cc-8dad-9d1496c76d6b">
      <Terms xmlns="http://schemas.microsoft.com/office/infopath/2007/PartnerControls"/>
    </lcf76f155ced4ddcb4097134ff3c332f>
    <TaxCatchAll xmlns="43a5b9ff-ef68-4e08-86c8-07b185fdc818" xsi:nil="true"/>
    <f55b49fafb2244e4992fc3ff4dbfff17 xmlns="d04400c1-4e83-46cc-8dad-9d1496c76d6b">
      <Terms xmlns="http://schemas.microsoft.com/office/infopath/2007/PartnerControls"/>
    </f55b49fafb2244e4992fc3ff4dbfff17>
  </documentManagement>
</p:properties>
</file>

<file path=customXml/itemProps1.xml><?xml version="1.0" encoding="utf-8"?>
<ds:datastoreItem xmlns:ds="http://schemas.openxmlformats.org/officeDocument/2006/customXml" ds:itemID="{ACEED2E9-1C33-492D-977F-CDA13E5765F4}"/>
</file>

<file path=customXml/itemProps2.xml><?xml version="1.0" encoding="utf-8"?>
<ds:datastoreItem xmlns:ds="http://schemas.openxmlformats.org/officeDocument/2006/customXml" ds:itemID="{ECB4CBF5-0EB8-4558-B9C3-D3879F405924}"/>
</file>

<file path=customXml/itemProps3.xml><?xml version="1.0" encoding="utf-8"?>
<ds:datastoreItem xmlns:ds="http://schemas.openxmlformats.org/officeDocument/2006/customXml" ds:itemID="{A4D7593C-7574-4BEF-AC48-5A2062BA6B8C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Caroline Ge-Ge Keller</dc:creator>
  <keywords/>
  <dc:description/>
  <lastModifiedBy>Caroline Ge-Ge Keller</lastModifiedBy>
  <dcterms:created xsi:type="dcterms:W3CDTF">2024-04-08T14:07:32.0000000Z</dcterms:created>
  <dcterms:modified xsi:type="dcterms:W3CDTF">2024-04-15T07:29:11.7372504Z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0x010100EFBE4041C2F54E41B1C562FE5153A0CD</vt:lpwstr>
  </property>
  <property fmtid="{D5CDD505-2E9C-101B-9397-08002B2CF9AE}" pid="3" name="MediaServiceImageTags">
    <vt:lpwstr/>
  </property>
  <property fmtid="{D5CDD505-2E9C-101B-9397-08002B2CF9AE}" pid="4" name="Klassifikation">
    <vt:lpwstr/>
  </property>
</Properties>
</file>